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FE70B" w14:textId="77777777" w:rsidR="002C325C" w:rsidRDefault="00000000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b/>
          <w:kern w:val="0"/>
          <w:sz w:val="28"/>
          <w:szCs w:val="28"/>
        </w:rPr>
      </w:pPr>
      <w:r>
        <w:rPr>
          <w:rFonts w:ascii="宋体" w:hAnsi="宋体" w:cs="Arial" w:hint="eastAsia"/>
          <w:b/>
          <w:kern w:val="0"/>
          <w:sz w:val="28"/>
          <w:szCs w:val="28"/>
        </w:rPr>
        <w:t>附件2：</w:t>
      </w:r>
    </w:p>
    <w:p w14:paraId="7D2F8907" w14:textId="0CB081A0" w:rsidR="002C325C" w:rsidRDefault="00000000">
      <w:pPr>
        <w:pStyle w:val="2"/>
        <w:spacing w:before="0" w:after="0" w:line="360" w:lineRule="auto"/>
        <w:jc w:val="center"/>
        <w:rPr>
          <w:rFonts w:ascii="宋体" w:eastAsia="宋体" w:hAnsi="宋体"/>
          <w:kern w:val="0"/>
          <w:szCs w:val="36"/>
        </w:rPr>
      </w:pPr>
      <w:r>
        <w:rPr>
          <w:rFonts w:ascii="宋体" w:eastAsia="宋体" w:hAnsi="宋体" w:hint="eastAsia"/>
          <w:kern w:val="0"/>
          <w:szCs w:val="36"/>
        </w:rPr>
        <w:t>关于对</w:t>
      </w:r>
      <w:r w:rsidR="0096547C">
        <w:rPr>
          <w:rFonts w:ascii="宋体" w:eastAsia="宋体" w:hAnsi="宋体" w:hint="eastAsia"/>
          <w:kern w:val="0"/>
          <w:szCs w:val="36"/>
        </w:rPr>
        <w:t>北京大学医学部</w:t>
      </w:r>
      <w:r w:rsidR="0096547C" w:rsidRPr="0096547C">
        <w:rPr>
          <w:rFonts w:ascii="宋体" w:eastAsia="宋体" w:hAnsi="宋体" w:hint="eastAsia"/>
          <w:kern w:val="0"/>
          <w:szCs w:val="36"/>
        </w:rPr>
        <w:t>移动门户平台建设</w:t>
      </w:r>
      <w:r>
        <w:rPr>
          <w:rFonts w:ascii="宋体" w:eastAsia="宋体" w:hAnsi="宋体" w:hint="eastAsia"/>
          <w:kern w:val="0"/>
          <w:szCs w:val="36"/>
        </w:rPr>
        <w:t>项目采购需求的修改建议书</w:t>
      </w:r>
    </w:p>
    <w:p w14:paraId="23A8D14C" w14:textId="77777777" w:rsidR="002C325C" w:rsidRDefault="002C325C">
      <w:pPr>
        <w:spacing w:line="360" w:lineRule="auto"/>
        <w:rPr>
          <w:rFonts w:ascii="宋体" w:hAnsi="宋体" w:cs="Times New Roman"/>
          <w:sz w:val="28"/>
          <w:szCs w:val="28"/>
        </w:rPr>
      </w:pPr>
    </w:p>
    <w:p w14:paraId="1E721EE9" w14:textId="77777777" w:rsidR="002C325C" w:rsidRDefault="00000000">
      <w:pPr>
        <w:spacing w:beforeLines="50" w:before="156" w:afterLines="50" w:after="156" w:line="360" w:lineRule="auto"/>
        <w:rPr>
          <w:rFonts w:ascii="宋体" w:hAnsi="宋体" w:cs="Times New Roman"/>
          <w:b/>
          <w:sz w:val="28"/>
          <w:szCs w:val="28"/>
        </w:rPr>
      </w:pPr>
      <w:r>
        <w:rPr>
          <w:rFonts w:ascii="宋体" w:hAnsi="宋体" w:cs="Times New Roman" w:hint="eastAsia"/>
          <w:b/>
          <w:sz w:val="28"/>
          <w:szCs w:val="28"/>
        </w:rPr>
        <w:t>一、是否存在需要修改的内容</w:t>
      </w:r>
    </w:p>
    <w:p w14:paraId="1B18A35E" w14:textId="77777777" w:rsidR="002C325C" w:rsidRDefault="00000000">
      <w:pPr>
        <w:spacing w:beforeLines="50" w:before="156" w:afterLines="50" w:after="156" w:line="360" w:lineRule="auto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□ 有        □ 无</w:t>
      </w:r>
    </w:p>
    <w:p w14:paraId="1B401502" w14:textId="77777777" w:rsidR="002C325C" w:rsidRDefault="00000000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="宋体" w:hAnsi="宋体" w:cs="Arial"/>
          <w:b/>
          <w:kern w:val="0"/>
          <w:sz w:val="28"/>
          <w:szCs w:val="28"/>
        </w:rPr>
      </w:pPr>
      <w:r>
        <w:rPr>
          <w:rFonts w:ascii="宋体" w:hAnsi="宋体" w:cs="Arial" w:hint="eastAsia"/>
          <w:b/>
          <w:kern w:val="0"/>
          <w:sz w:val="28"/>
          <w:szCs w:val="28"/>
        </w:rPr>
        <w:t>二、具体修改建议</w:t>
      </w:r>
    </w:p>
    <w:p w14:paraId="0472A8A0" w14:textId="77777777" w:rsidR="002C325C" w:rsidRDefault="00000000">
      <w:pPr>
        <w:spacing w:beforeLines="50" w:before="156" w:afterLines="50" w:after="156" w:line="360" w:lineRule="auto"/>
        <w:ind w:firstLineChars="196" w:firstLine="551"/>
        <w:outlineLvl w:val="0"/>
        <w:rPr>
          <w:rFonts w:ascii="宋体" w:hAnsi="宋体" w:cs="Arial"/>
          <w:b/>
          <w:kern w:val="0"/>
          <w:sz w:val="28"/>
          <w:szCs w:val="28"/>
        </w:rPr>
      </w:pPr>
      <w:r>
        <w:rPr>
          <w:rFonts w:ascii="宋体" w:hAnsi="宋体" w:cs="Arial" w:hint="eastAsia"/>
          <w:b/>
          <w:kern w:val="0"/>
          <w:sz w:val="28"/>
          <w:szCs w:val="28"/>
        </w:rPr>
        <w:t>（一）供应商认为存在限制性的要求</w:t>
      </w:r>
    </w:p>
    <w:p w14:paraId="3DBBACC2" w14:textId="77777777" w:rsidR="002C325C" w:rsidRDefault="00000000">
      <w:pPr>
        <w:spacing w:beforeLines="50" w:before="156" w:afterLines="50" w:after="156" w:line="360" w:lineRule="auto"/>
        <w:ind w:firstLineChars="200" w:firstLine="560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1</w:t>
      </w:r>
      <w:r>
        <w:rPr>
          <w:rFonts w:ascii="宋体" w:hAnsi="宋体" w:cs="Times New Roman"/>
          <w:sz w:val="28"/>
          <w:szCs w:val="28"/>
        </w:rPr>
        <w:t xml:space="preserve">. </w:t>
      </w:r>
      <w:r>
        <w:rPr>
          <w:rFonts w:ascii="宋体" w:hAnsi="宋体" w:cs="Times New Roman" w:hint="eastAsia"/>
          <w:sz w:val="28"/>
          <w:szCs w:val="28"/>
        </w:rPr>
        <w:t>说明具体是哪一项要求，以及在采购需求书中对应的页码、行数；</w:t>
      </w:r>
    </w:p>
    <w:p w14:paraId="63DF75E0" w14:textId="77777777" w:rsidR="002C325C" w:rsidRDefault="00000000">
      <w:pPr>
        <w:spacing w:beforeLines="50" w:before="156" w:afterLines="50" w:after="156" w:line="360" w:lineRule="auto"/>
        <w:ind w:firstLineChars="200" w:firstLine="560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2</w:t>
      </w:r>
      <w:r>
        <w:rPr>
          <w:rFonts w:ascii="宋体" w:hAnsi="宋体" w:cs="Times New Roman"/>
          <w:sz w:val="28"/>
          <w:szCs w:val="28"/>
        </w:rPr>
        <w:t xml:space="preserve">. </w:t>
      </w:r>
      <w:r>
        <w:rPr>
          <w:rFonts w:ascii="宋体" w:hAnsi="宋体" w:cs="Times New Roman" w:hint="eastAsia"/>
          <w:sz w:val="28"/>
          <w:szCs w:val="28"/>
        </w:rPr>
        <w:t>该要求存在限制性的理由；</w:t>
      </w:r>
    </w:p>
    <w:p w14:paraId="0EBA05B1" w14:textId="77777777" w:rsidR="002C325C" w:rsidRDefault="00000000">
      <w:pPr>
        <w:spacing w:beforeLines="50" w:before="156" w:afterLines="50" w:after="156" w:line="360" w:lineRule="auto"/>
        <w:ind w:firstLineChars="200" w:firstLine="560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3</w:t>
      </w:r>
      <w:r>
        <w:rPr>
          <w:rFonts w:ascii="宋体" w:hAnsi="宋体" w:cs="Times New Roman"/>
          <w:sz w:val="28"/>
          <w:szCs w:val="28"/>
        </w:rPr>
        <w:t xml:space="preserve">. </w:t>
      </w:r>
      <w:r>
        <w:rPr>
          <w:rFonts w:ascii="宋体" w:hAnsi="宋体" w:cs="Times New Roman" w:hint="eastAsia"/>
          <w:sz w:val="28"/>
          <w:szCs w:val="28"/>
        </w:rPr>
        <w:t>本公司是否有满足该要求的产品/服务，如有请写明具体产品名称、型号规格；</w:t>
      </w:r>
    </w:p>
    <w:p w14:paraId="11791FAF" w14:textId="77777777" w:rsidR="002C325C" w:rsidRDefault="00000000">
      <w:pPr>
        <w:spacing w:beforeLines="50" w:before="156" w:afterLines="50" w:after="156"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4</w:t>
      </w:r>
      <w:r>
        <w:rPr>
          <w:rFonts w:ascii="宋体" w:hAnsi="宋体" w:cs="Times New Roman"/>
          <w:sz w:val="28"/>
          <w:szCs w:val="28"/>
        </w:rPr>
        <w:t xml:space="preserve">. </w:t>
      </w:r>
      <w:r>
        <w:rPr>
          <w:rFonts w:ascii="宋体" w:hAnsi="宋体" w:cs="Times New Roman" w:hint="eastAsia"/>
          <w:sz w:val="28"/>
          <w:szCs w:val="28"/>
        </w:rPr>
        <w:t>市场上满足该指标的产品/服务的情况</w:t>
      </w:r>
      <w:r>
        <w:rPr>
          <w:rFonts w:ascii="宋体" w:hAnsi="宋体" w:hint="eastAsia"/>
          <w:sz w:val="28"/>
          <w:szCs w:val="28"/>
        </w:rPr>
        <w:t>，请写明具体的厂家、品牌型号；</w:t>
      </w:r>
    </w:p>
    <w:p w14:paraId="6EC141E1" w14:textId="77777777" w:rsidR="002C325C" w:rsidRDefault="00000000">
      <w:pPr>
        <w:spacing w:beforeLines="50" w:before="156" w:afterLines="50" w:after="156" w:line="360" w:lineRule="auto"/>
        <w:ind w:firstLineChars="200" w:firstLine="560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5</w:t>
      </w:r>
      <w:r>
        <w:rPr>
          <w:rFonts w:ascii="宋体" w:hAnsi="宋体" w:cs="Times New Roman"/>
          <w:sz w:val="28"/>
          <w:szCs w:val="28"/>
        </w:rPr>
        <w:t xml:space="preserve">. </w:t>
      </w:r>
      <w:r>
        <w:rPr>
          <w:rFonts w:ascii="宋体" w:hAnsi="宋体" w:cs="Times New Roman" w:hint="eastAsia"/>
          <w:sz w:val="28"/>
          <w:szCs w:val="28"/>
        </w:rPr>
        <w:t>修改建议。</w:t>
      </w:r>
    </w:p>
    <w:p w14:paraId="0709559E" w14:textId="77777777" w:rsidR="002C325C" w:rsidRDefault="00000000">
      <w:pPr>
        <w:spacing w:beforeLines="50" w:before="156" w:afterLines="50" w:after="156" w:line="360" w:lineRule="auto"/>
        <w:ind w:rightChars="107" w:right="225"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（注：“限制性要求”是指采购需求中的技术、服务等要求指向特定供应商、特定产品，限制或者排斥了其他潜在供应商）</w:t>
      </w:r>
    </w:p>
    <w:p w14:paraId="0C265210" w14:textId="77777777" w:rsidR="002C325C" w:rsidRDefault="00000000">
      <w:pPr>
        <w:spacing w:beforeLines="50" w:before="156" w:afterLines="50" w:after="156" w:line="360" w:lineRule="auto"/>
        <w:ind w:firstLineChars="196" w:firstLine="551"/>
        <w:outlineLvl w:val="0"/>
        <w:rPr>
          <w:rFonts w:ascii="宋体" w:hAnsi="宋体" w:cs="Arial"/>
          <w:b/>
          <w:kern w:val="0"/>
          <w:sz w:val="28"/>
          <w:szCs w:val="28"/>
        </w:rPr>
      </w:pPr>
      <w:r>
        <w:rPr>
          <w:rFonts w:ascii="宋体" w:hAnsi="宋体" w:cs="Arial" w:hint="eastAsia"/>
          <w:b/>
          <w:kern w:val="0"/>
          <w:sz w:val="28"/>
          <w:szCs w:val="28"/>
        </w:rPr>
        <w:t>（二）供应商认为表述不够清晰的要求</w:t>
      </w:r>
    </w:p>
    <w:p w14:paraId="3526E41D" w14:textId="77777777" w:rsidR="002C325C" w:rsidRDefault="00000000">
      <w:pPr>
        <w:spacing w:beforeLines="50" w:before="156" w:afterLines="50" w:after="156" w:line="360" w:lineRule="auto"/>
        <w:ind w:firstLineChars="200" w:firstLine="560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lastRenderedPageBreak/>
        <w:t>1</w:t>
      </w:r>
      <w:r>
        <w:rPr>
          <w:rFonts w:ascii="宋体" w:hAnsi="宋体" w:cs="Times New Roman"/>
          <w:sz w:val="28"/>
          <w:szCs w:val="28"/>
        </w:rPr>
        <w:t xml:space="preserve">. </w:t>
      </w:r>
      <w:r>
        <w:rPr>
          <w:rFonts w:ascii="宋体" w:hAnsi="宋体" w:cs="Times New Roman" w:hint="eastAsia"/>
          <w:sz w:val="28"/>
          <w:szCs w:val="28"/>
        </w:rPr>
        <w:t>说明具体是哪一项要求，以及在采购需求书中对应的页码、行数；</w:t>
      </w:r>
    </w:p>
    <w:p w14:paraId="3009FE22" w14:textId="77777777" w:rsidR="002C325C" w:rsidRDefault="00000000">
      <w:pPr>
        <w:spacing w:beforeLines="50" w:before="156" w:afterLines="50" w:after="156" w:line="360" w:lineRule="auto"/>
        <w:ind w:firstLineChars="200" w:firstLine="560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2</w:t>
      </w:r>
      <w:r>
        <w:rPr>
          <w:rFonts w:ascii="宋体" w:hAnsi="宋体" w:cs="Times New Roman"/>
          <w:sz w:val="28"/>
          <w:szCs w:val="28"/>
        </w:rPr>
        <w:t xml:space="preserve">. </w:t>
      </w:r>
      <w:r>
        <w:rPr>
          <w:rFonts w:ascii="宋体" w:hAnsi="宋体" w:cs="Times New Roman" w:hint="eastAsia"/>
          <w:sz w:val="28"/>
          <w:szCs w:val="28"/>
        </w:rPr>
        <w:t>修改理由及修改建议。</w:t>
      </w:r>
    </w:p>
    <w:p w14:paraId="0A6730C7" w14:textId="77777777" w:rsidR="002C325C" w:rsidRDefault="002C325C">
      <w:pPr>
        <w:spacing w:beforeLines="50" w:before="156" w:afterLines="50" w:after="156" w:line="360" w:lineRule="auto"/>
        <w:ind w:right="210" w:firstLine="480"/>
        <w:jc w:val="left"/>
        <w:rPr>
          <w:rFonts w:ascii="宋体" w:hAnsi="宋体" w:cs="Arial"/>
          <w:b/>
          <w:kern w:val="0"/>
          <w:sz w:val="28"/>
          <w:szCs w:val="28"/>
        </w:rPr>
      </w:pPr>
    </w:p>
    <w:p w14:paraId="33C6EE47" w14:textId="77777777" w:rsidR="002C325C" w:rsidRDefault="002C325C">
      <w:pPr>
        <w:spacing w:beforeLines="50" w:before="156" w:afterLines="50" w:after="156" w:line="360" w:lineRule="auto"/>
        <w:ind w:right="210" w:firstLine="480"/>
        <w:jc w:val="left"/>
        <w:rPr>
          <w:rFonts w:ascii="宋体" w:hAnsi="宋体"/>
          <w:sz w:val="28"/>
          <w:szCs w:val="28"/>
          <w:u w:val="single"/>
        </w:rPr>
      </w:pPr>
    </w:p>
    <w:p w14:paraId="71AFE52B" w14:textId="77777777" w:rsidR="002C325C" w:rsidRDefault="00000000">
      <w:pPr>
        <w:spacing w:beforeLines="50" w:before="156" w:afterLines="50" w:after="156" w:line="360" w:lineRule="auto"/>
        <w:ind w:right="210" w:firstLine="4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供应商（□生产厂商 □非生产厂商）：        （加盖公章）</w:t>
      </w:r>
    </w:p>
    <w:p w14:paraId="03F7987D" w14:textId="77777777" w:rsidR="002C325C" w:rsidRDefault="00000000">
      <w:pPr>
        <w:spacing w:beforeLines="50" w:before="156" w:afterLines="50" w:after="156" w:line="360" w:lineRule="auto"/>
        <w:ind w:right="210" w:firstLine="4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地址：</w:t>
      </w:r>
    </w:p>
    <w:p w14:paraId="4CA19C3F" w14:textId="77777777" w:rsidR="002C325C" w:rsidRDefault="00000000">
      <w:pPr>
        <w:spacing w:beforeLines="50" w:before="156" w:afterLines="50" w:after="156" w:line="360" w:lineRule="auto"/>
        <w:ind w:right="210" w:firstLine="4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供应商联系人:         职务：</w:t>
      </w:r>
    </w:p>
    <w:p w14:paraId="6EF3F680" w14:textId="77777777" w:rsidR="002C325C" w:rsidRDefault="00000000">
      <w:pPr>
        <w:spacing w:beforeLines="50" w:before="156" w:afterLines="50" w:after="156" w:line="360" w:lineRule="auto"/>
        <w:ind w:right="210" w:firstLine="4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手机：                邮箱：</w:t>
      </w:r>
    </w:p>
    <w:p w14:paraId="20446FA2" w14:textId="77777777" w:rsidR="002C325C" w:rsidRDefault="00000000">
      <w:pPr>
        <w:spacing w:beforeLines="50" w:before="156" w:afterLines="50" w:after="156" w:line="360" w:lineRule="auto"/>
        <w:ind w:right="210" w:firstLine="4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日期：   年  月  日</w:t>
      </w:r>
    </w:p>
    <w:p w14:paraId="7C7B5950" w14:textId="77777777" w:rsidR="002C325C" w:rsidRDefault="002C325C"/>
    <w:sectPr w:rsidR="002C325C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B5437" w14:textId="77777777" w:rsidR="00E56AD9" w:rsidRDefault="00E56AD9">
      <w:r>
        <w:separator/>
      </w:r>
    </w:p>
  </w:endnote>
  <w:endnote w:type="continuationSeparator" w:id="0">
    <w:p w14:paraId="3501BF6E" w14:textId="77777777" w:rsidR="00E56AD9" w:rsidRDefault="00E5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2ADF" w14:textId="77777777" w:rsidR="002C325C" w:rsidRDefault="00000000"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cs="Times New Roman"/>
        <w:kern w:val="0"/>
        <w:sz w:val="24"/>
        <w:szCs w:val="24"/>
        <w:lang w:val="zh-CN"/>
      </w:rPr>
    </w:pPr>
    <w:r>
      <w:rPr>
        <w:rFonts w:ascii="Times New Roman" w:hAnsi="Times New Roman" w:cs="Times New Roman"/>
        <w:noProof/>
        <w:kern w:val="0"/>
        <w:sz w:val="24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9170A5" wp14:editId="179B50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863AAF" w14:textId="77777777" w:rsidR="002C325C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  <w:szCs w:val="18"/>
                              <w:lang w:val="zh-C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  <w:szCs w:val="18"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  <w:szCs w:val="18"/>
                              <w:lang w:val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  <w:szCs w:val="18"/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  <w:szCs w:val="1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  <w:szCs w:val="1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170A5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dGQAIAAPIEAAAOAAAAZHJzL2Uyb0RvYy54bWysVFGP0zAMfkfiP0R5Z+2GOE3TutPYaQhp&#10;4k4MxHOWJmtFGkeJt3b8epy03U4HL4d4Sd3Y/mx/trO87xrDzsqHGmzBp5OcM2UllLU9Fvz7t+27&#10;OWcBhS2FAasKflGB36/evlm2bqFmUIEplWcEYsOidQWvEN0iy4KsVCPCBJyypNTgG4H0649Z6UVL&#10;6I3JZnl+l7XgS+dBqhDo9qFX8lXC11pJfNQ6KGSm4JQbptOn8xDPbLUUi6MXrqrlkIb4hywaUVsK&#10;eoV6ECjYydd/QDW19BBA40RCk4HWtVSpBqpmmr+oZl8Jp1ItRE5wV5rC/4OVX8579+QZdh+howZG&#10;QloXFoEuYz2d9k38UqaM9ETh5Uqb6pDJ6DSfzec5qSTpxh/CyW7uzgf8pKBhUSi4p74kusR5F7A3&#10;HU1iNAvb2pjUG2NZW/C79x/y5HDVELix0ValLg8wt9SThBejoo2xX5VmdZkqiBdpvtTGeHYWNBlC&#10;SmUxFZ9wyTpaaUriNY6D/S2r1zj3dYyRweLVuakt+FT9i7TLn2PKurcnzp/VHUXsDt3Q0gOUF+q0&#10;h34JgpPbmrqxEwGfhKeppw7SJuMjHdoAsQ6DxFkF/tff7qM9DSNpOWtpiwpuac05M58tDWlcuFHw&#10;o3AYBXtqNkDkT+mFcDKJ5ODRjKL20Pyg9V7HGKQSVlKkguMobrDfZHoepFqvkxGtlRO4s3snI3Rq&#10;tlufkCYqDVokpWdiIIsWK43q8AjEzX3+n6xuT9XqNwAAAP//AwBQSwMEFAAGAAgAAAAhAHGq0bnX&#10;AAAABQEAAA8AAABkcnMvZG93bnJldi54bWxMj0FPwzAMhe+T9h8iI3HbUgZCVWk6sYlyRGLlwDFr&#10;TFtInCrJuvLvMQgJLpafnvX8vXI7OysmDHHwpOBqnYFAar0ZqFPw0tSrHERMmoy2nlDBJ0bYVstF&#10;qQvjz/SM0yF1gkMoFlpBn9JYSBnbHp2Oaz8isffmg9OJZeikCfrM4c7KTZbdSqcH4g+9HnHfY/tx&#10;ODkF+7ppwoQx2Fd8rK/fn3Y3+DArdXkx39+BSDinv2P4xmd0qJjp6E9korAKuEj6mext8pzl8XeR&#10;VSn/01dfAAAA//8DAFBLAQItABQABgAIAAAAIQC2gziS/gAAAOEBAAATAAAAAAAAAAAAAAAAAAAA&#10;AABbQ29udGVudF9UeXBlc10ueG1sUEsBAi0AFAAGAAgAAAAhADj9If/WAAAAlAEAAAsAAAAAAAAA&#10;AAAAAAAALwEAAF9yZWxzLy5yZWxzUEsBAi0AFAAGAAgAAAAhAKrVd0ZAAgAA8gQAAA4AAAAAAAAA&#10;AAAAAAAALgIAAGRycy9lMm9Eb2MueG1sUEsBAi0AFAAGAAgAAAAhAHGq0bnXAAAABQEAAA8AAAAA&#10;AAAAAAAAAAAAmgQAAGRycy9kb3ducmV2LnhtbFBLBQYAAAAABAAEAPMAAACeBQAAAAA=&#10;" filled="f" stroked="f" strokeweight=".5pt">
              <v:textbox style="mso-fit-shape-to-text:t" inset="0,0,0,0">
                <w:txbxContent>
                  <w:p w14:paraId="52863AAF" w14:textId="77777777" w:rsidR="002C325C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  <w:lang w:val="zh-CN"/>
                      </w:rPr>
                    </w:pPr>
                    <w:r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  <w:lang w:val="zh-C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  <w:lang w:val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  <w:lang w:val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  <w:lang w:val="zh-C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 w:hint="eastAsia"/>
        <w:kern w:val="0"/>
        <w:sz w:val="24"/>
        <w:szCs w:val="24"/>
        <w:lang w:val="zh-C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D7FC4" w14:textId="77777777" w:rsidR="002C325C" w:rsidRDefault="00000000"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cs="Times New Roman"/>
        <w:kern w:val="0"/>
        <w:sz w:val="18"/>
        <w:szCs w:val="18"/>
        <w:lang w:val="zh-CN"/>
      </w:rPr>
    </w:pPr>
    <w:r>
      <w:rPr>
        <w:rFonts w:ascii="Times New Roman" w:hAnsi="Times New Roman" w:cs="Times New Roman"/>
        <w:noProof/>
        <w:kern w:val="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642BBB" wp14:editId="69EE80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A205D" w14:textId="77777777" w:rsidR="002C325C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  <w:szCs w:val="18"/>
                              <w:lang w:val="zh-C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  <w:szCs w:val="18"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  <w:szCs w:val="18"/>
                              <w:lang w:val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  <w:szCs w:val="18"/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  <w:szCs w:val="1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  <w:szCs w:val="1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18"/>
                              <w:szCs w:val="1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42BBB"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1NQgIAAPkEAAAOAAAAZHJzL2Uyb0RvYy54bWysVE2P0zAQvSPxHyzfadIiVlXVdFW6KkJa&#10;sSsK4uw6dhPheCx72qT8esZO0lYLl0VcnInnzdebGS/vu8awk/KhBlvw6STnTFkJZW0PBf/+bftu&#10;zllAYUthwKqCn1Xg96u3b5atW6gZVGBK5Rk5sWHRuoJXiG6RZUFWqhFhAk5ZUmrwjUD69Yes9KIl&#10;743JZnl+l7XgS+dBqhDo9qFX8lXyr7WS+KR1UMhMwSk3TKdP5z6e2WopFgcvXFXLIQ3xD1k0orYU&#10;9OLqQaBgR1//4aqppYcAGicSmgy0rqVKNVA10/xFNbtKOJVqIXKCu9AU/p9b+eW0c8+eYfcROmpg&#10;JKR1YRHoMtbTad/EL2XKSE8Uni+0qQ6ZjEbz2Xyek0qSbvwhP9nV3PmAnxQ0LAoF99SXRJc4PQbs&#10;oSMkRrOwrY1JvTGWtQW/e/8hTwYXDTk3NmJV6vLg5pp6kvBsVMQY+1VpVpepgniR5kttjGcnQZMh&#10;pFQWU/HJL6EjSlMSrzEc8NesXmPc1zFGBosX46a24FP1L9Iuf44p6x5PnN/UHUXs9h0VftPZPZRn&#10;ariHfheCk9uamvIoAj4LT8NPjaSFxic6tAEiHwaJswr8r7/dRzzNJGk5a2mZCm5p2zkzny3Naty7&#10;UfCjsB8Fe2w2QD2Y0kPhZBLJwKMZRe2h+UFbvo4xSCWspEgFx1HcYL/Q9EpItV4nEG2XE/hod05G&#10;16nnbn1EGqw0b5GbnomBM9qvNLHDWxAX+PY/oa4v1uo3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CXj9TUICAAD5BAAADgAAAAAA&#10;AAAAAAAAAAAuAgAAZHJzL2Uyb0RvYy54bWxQSwECLQAUAAYACAAAACEAcarRudcAAAAFAQAADwAA&#10;AAAAAAAAAAAAAACcBAAAZHJzL2Rvd25yZXYueG1sUEsFBgAAAAAEAAQA8wAAAKAFAAAAAA==&#10;" filled="f" stroked="f" strokeweight=".5pt">
              <v:textbox style="mso-fit-shape-to-text:t" inset="0,0,0,0">
                <w:txbxContent>
                  <w:p w14:paraId="7DCA205D" w14:textId="77777777" w:rsidR="002C325C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  <w:lang w:val="zh-CN"/>
                      </w:rPr>
                    </w:pPr>
                    <w:r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  <w:lang w:val="zh-C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  <w:lang w:val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  <w:lang w:val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62AF4" w14:textId="77777777" w:rsidR="00E56AD9" w:rsidRDefault="00E56AD9">
      <w:r>
        <w:separator/>
      </w:r>
    </w:p>
  </w:footnote>
  <w:footnote w:type="continuationSeparator" w:id="0">
    <w:p w14:paraId="74D6FDC2" w14:textId="77777777" w:rsidR="00E56AD9" w:rsidRDefault="00E56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B137FE"/>
    <w:rsid w:val="00013FAF"/>
    <w:rsid w:val="002C325C"/>
    <w:rsid w:val="0096547C"/>
    <w:rsid w:val="00E56AD9"/>
    <w:rsid w:val="68B1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9568B"/>
  <w15:docId w15:val="{7E6CC053-45ED-439E-A804-7284598B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</dc:creator>
  <cp:lastModifiedBy>明会 王</cp:lastModifiedBy>
  <cp:revision>2</cp:revision>
  <dcterms:created xsi:type="dcterms:W3CDTF">2022-04-19T01:21:00Z</dcterms:created>
  <dcterms:modified xsi:type="dcterms:W3CDTF">2024-06-12T00:38:00Z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89C7D07EE0C94C13BD07A3040FB83D49</vt:lpwstr>
  </property>
</Properties>
</file>